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0DC31" w14:textId="2FBB0A53" w:rsidR="00AA6D7F" w:rsidRDefault="00AA6D7F" w:rsidP="00F75A13"/>
    <w:p w14:paraId="3A10A579" w14:textId="77777777" w:rsidR="00F75A13" w:rsidRPr="002977BF" w:rsidRDefault="00F75A13" w:rsidP="00F75A1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977BF">
        <w:rPr>
          <w:rFonts w:ascii="Arial" w:hAnsi="Arial" w:cs="Arial"/>
          <w:b/>
          <w:bCs/>
          <w:sz w:val="28"/>
          <w:szCs w:val="28"/>
        </w:rPr>
        <w:t>1ER CONGRESO INTERNACIONAL DE CONTADUR</w:t>
      </w:r>
      <w:r>
        <w:rPr>
          <w:rFonts w:ascii="Arial" w:hAnsi="Arial" w:cs="Arial"/>
          <w:b/>
          <w:bCs/>
          <w:sz w:val="28"/>
          <w:szCs w:val="28"/>
        </w:rPr>
        <w:t>Í</w:t>
      </w:r>
      <w:r w:rsidRPr="002977BF">
        <w:rPr>
          <w:rFonts w:ascii="Arial" w:hAnsi="Arial" w:cs="Arial"/>
          <w:b/>
          <w:bCs/>
          <w:sz w:val="28"/>
          <w:szCs w:val="28"/>
        </w:rPr>
        <w:t>A Y ADMINISTRACI</w:t>
      </w:r>
      <w:r>
        <w:rPr>
          <w:rFonts w:ascii="Arial" w:hAnsi="Arial" w:cs="Arial"/>
          <w:b/>
          <w:bCs/>
          <w:sz w:val="28"/>
          <w:szCs w:val="28"/>
        </w:rPr>
        <w:t>Ó</w:t>
      </w:r>
      <w:r w:rsidRPr="002977BF">
        <w:rPr>
          <w:rFonts w:ascii="Arial" w:hAnsi="Arial" w:cs="Arial"/>
          <w:b/>
          <w:bCs/>
          <w:sz w:val="28"/>
          <w:szCs w:val="28"/>
        </w:rPr>
        <w:t>N.</w:t>
      </w:r>
    </w:p>
    <w:p w14:paraId="2BA8E322" w14:textId="77777777" w:rsidR="00F75A13" w:rsidRPr="002977BF" w:rsidRDefault="00F75A13" w:rsidP="00F75A13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É</w:t>
      </w:r>
      <w:r w:rsidRPr="002977BF">
        <w:rPr>
          <w:rFonts w:ascii="Arial" w:hAnsi="Arial" w:cs="Arial"/>
          <w:b/>
          <w:bCs/>
          <w:sz w:val="28"/>
          <w:szCs w:val="28"/>
        </w:rPr>
        <w:t>POCA DE CAMBIO E INNOVACI</w:t>
      </w:r>
      <w:r>
        <w:rPr>
          <w:rFonts w:ascii="Arial" w:hAnsi="Arial" w:cs="Arial"/>
          <w:b/>
          <w:bCs/>
          <w:sz w:val="28"/>
          <w:szCs w:val="28"/>
        </w:rPr>
        <w:t>Ó</w:t>
      </w:r>
      <w:r w:rsidRPr="002977BF">
        <w:rPr>
          <w:rFonts w:ascii="Arial" w:hAnsi="Arial" w:cs="Arial"/>
          <w:b/>
          <w:bCs/>
          <w:sz w:val="28"/>
          <w:szCs w:val="28"/>
        </w:rPr>
        <w:t>N.</w:t>
      </w:r>
    </w:p>
    <w:p w14:paraId="091E5078" w14:textId="77777777" w:rsidR="00F75A13" w:rsidRDefault="00F75A13" w:rsidP="00F75A13">
      <w:pPr>
        <w:jc w:val="right"/>
      </w:pPr>
    </w:p>
    <w:p w14:paraId="6B01B926" w14:textId="72AC68B9" w:rsidR="00F75A13" w:rsidRPr="002977BF" w:rsidRDefault="00F75A13" w:rsidP="00F75A13">
      <w:pPr>
        <w:jc w:val="right"/>
        <w:rPr>
          <w:rFonts w:ascii="Arial" w:hAnsi="Arial" w:cs="Arial"/>
          <w:sz w:val="24"/>
          <w:szCs w:val="24"/>
        </w:rPr>
      </w:pPr>
      <w:r w:rsidRPr="002977BF">
        <w:rPr>
          <w:rFonts w:ascii="Arial" w:hAnsi="Arial" w:cs="Arial"/>
          <w:sz w:val="24"/>
          <w:szCs w:val="24"/>
        </w:rPr>
        <w:t xml:space="preserve">Pichucalco, Chiapas a </w:t>
      </w:r>
      <w:r>
        <w:rPr>
          <w:rFonts w:ascii="Arial" w:hAnsi="Arial" w:cs="Arial"/>
          <w:sz w:val="24"/>
          <w:szCs w:val="24"/>
        </w:rPr>
        <w:t xml:space="preserve">___ </w:t>
      </w:r>
      <w:r w:rsidRPr="002977B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________</w:t>
      </w:r>
      <w:r w:rsidRPr="002977BF">
        <w:rPr>
          <w:rFonts w:ascii="Arial" w:hAnsi="Arial" w:cs="Arial"/>
          <w:sz w:val="24"/>
          <w:szCs w:val="24"/>
        </w:rPr>
        <w:t xml:space="preserve"> de 2024</w:t>
      </w:r>
    </w:p>
    <w:p w14:paraId="3C28D16E" w14:textId="77777777" w:rsidR="00F75A13" w:rsidRPr="002977BF" w:rsidRDefault="00F75A13" w:rsidP="00F75A13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04F72EB9" w14:textId="77777777" w:rsidR="00F75A13" w:rsidRPr="002977BF" w:rsidRDefault="00F75A13" w:rsidP="00F75A13">
      <w:pPr>
        <w:jc w:val="right"/>
        <w:rPr>
          <w:rFonts w:ascii="Arial" w:hAnsi="Arial" w:cs="Arial"/>
          <w:sz w:val="24"/>
          <w:szCs w:val="24"/>
        </w:rPr>
      </w:pPr>
      <w:r w:rsidRPr="002977BF">
        <w:rPr>
          <w:rFonts w:ascii="Arial" w:hAnsi="Arial" w:cs="Arial"/>
          <w:b/>
          <w:bCs/>
          <w:sz w:val="24"/>
          <w:szCs w:val="24"/>
        </w:rPr>
        <w:t>ASUNTO:</w:t>
      </w:r>
      <w:r w:rsidRPr="002977BF">
        <w:rPr>
          <w:rFonts w:ascii="Arial" w:hAnsi="Arial" w:cs="Arial"/>
          <w:sz w:val="24"/>
          <w:szCs w:val="24"/>
        </w:rPr>
        <w:t xml:space="preserve"> Cesión de derechos</w:t>
      </w:r>
    </w:p>
    <w:p w14:paraId="19C826CE" w14:textId="77777777" w:rsidR="00F75A13" w:rsidRDefault="00F75A13" w:rsidP="00F75A13">
      <w:pPr>
        <w:jc w:val="right"/>
      </w:pPr>
    </w:p>
    <w:p w14:paraId="2E857E22" w14:textId="77777777" w:rsidR="00F75A13" w:rsidRPr="002977BF" w:rsidRDefault="00F75A13" w:rsidP="00F75A1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977BF">
        <w:rPr>
          <w:rFonts w:ascii="Arial" w:hAnsi="Arial" w:cs="Arial"/>
          <w:sz w:val="24"/>
          <w:szCs w:val="24"/>
        </w:rPr>
        <w:t>Los/el que suscriben, autores del trabajo de investigación:</w:t>
      </w:r>
      <w:r>
        <w:rPr>
          <w:rFonts w:ascii="Arial" w:hAnsi="Arial" w:cs="Arial"/>
          <w:sz w:val="24"/>
          <w:szCs w:val="24"/>
        </w:rPr>
        <w:t xml:space="preserve"> ___m</w:t>
      </w:r>
      <w:r w:rsidRPr="002977BF">
        <w:rPr>
          <w:rFonts w:ascii="Arial" w:hAnsi="Arial" w:cs="Arial"/>
          <w:sz w:val="24"/>
          <w:szCs w:val="24"/>
        </w:rPr>
        <w:t>anifestamos que es nuestra voluntad y acuerdo en autorizar a la U</w:t>
      </w:r>
      <w:r>
        <w:rPr>
          <w:rFonts w:ascii="Arial" w:hAnsi="Arial" w:cs="Arial"/>
          <w:sz w:val="24"/>
          <w:szCs w:val="24"/>
        </w:rPr>
        <w:t>niversidad Autónoma de Chiapas (UNA</w:t>
      </w:r>
      <w:r w:rsidRPr="002977BF">
        <w:rPr>
          <w:rFonts w:ascii="Arial" w:hAnsi="Arial" w:cs="Arial"/>
          <w:sz w:val="24"/>
          <w:szCs w:val="24"/>
        </w:rPr>
        <w:t>CH</w:t>
      </w:r>
      <w:r>
        <w:rPr>
          <w:rFonts w:ascii="Arial" w:hAnsi="Arial" w:cs="Arial"/>
          <w:sz w:val="24"/>
          <w:szCs w:val="24"/>
        </w:rPr>
        <w:t>)</w:t>
      </w:r>
      <w:r w:rsidRPr="002977BF">
        <w:rPr>
          <w:rFonts w:ascii="Arial" w:hAnsi="Arial" w:cs="Arial"/>
          <w:sz w:val="24"/>
          <w:szCs w:val="24"/>
        </w:rPr>
        <w:t xml:space="preserve"> Escuela de contaduría y Administración Campus VII, hacer uso del trabajo de investigación </w:t>
      </w:r>
      <w:r>
        <w:rPr>
          <w:rFonts w:ascii="Arial" w:hAnsi="Arial" w:cs="Arial"/>
          <w:sz w:val="24"/>
          <w:szCs w:val="24"/>
        </w:rPr>
        <w:t>titulado: ______</w:t>
      </w:r>
      <w:r w:rsidRPr="002977BF">
        <w:rPr>
          <w:rFonts w:ascii="Arial" w:hAnsi="Arial" w:cs="Arial"/>
          <w:sz w:val="24"/>
          <w:szCs w:val="24"/>
        </w:rPr>
        <w:t>, para la transmisión, reproducción, publicación, divulgación</w:t>
      </w:r>
      <w:r>
        <w:rPr>
          <w:rFonts w:ascii="Arial" w:hAnsi="Arial" w:cs="Arial"/>
          <w:sz w:val="24"/>
          <w:szCs w:val="24"/>
        </w:rPr>
        <w:t>, difusión</w:t>
      </w:r>
      <w:r w:rsidRPr="002977BF">
        <w:rPr>
          <w:rFonts w:ascii="Arial" w:hAnsi="Arial" w:cs="Arial"/>
          <w:sz w:val="24"/>
          <w:szCs w:val="24"/>
        </w:rPr>
        <w:t xml:space="preserve"> y distribución del contenido con fines académicos</w:t>
      </w:r>
      <w:r>
        <w:rPr>
          <w:rFonts w:ascii="Arial" w:hAnsi="Arial" w:cs="Arial"/>
          <w:sz w:val="24"/>
          <w:szCs w:val="24"/>
        </w:rPr>
        <w:t>.</w:t>
      </w:r>
    </w:p>
    <w:p w14:paraId="5244BB43" w14:textId="77777777" w:rsidR="00F75A13" w:rsidRDefault="00F75A13" w:rsidP="00F75A1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977BF">
        <w:rPr>
          <w:rFonts w:ascii="Arial" w:hAnsi="Arial" w:cs="Arial"/>
          <w:sz w:val="24"/>
          <w:szCs w:val="24"/>
        </w:rPr>
        <w:t>Asimismo, afirmamos que la creación total del trabajo de investigación es inédito, original y de autoría propia, lo que exime de toda responsabilidad a la UNACH Escuela de contaduría y Administración Campus VII, de cualquier conflicto que pudiera recaer como responsabilidad en los autores.</w:t>
      </w:r>
    </w:p>
    <w:p w14:paraId="31D0DC2C" w14:textId="77777777" w:rsidR="00F75A13" w:rsidRPr="002977BF" w:rsidRDefault="00F75A13" w:rsidP="00F75A1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49B4DDD" w14:textId="77777777" w:rsidR="00F75A13" w:rsidRPr="0062144B" w:rsidRDefault="00F75A13" w:rsidP="00F75A13">
      <w:pPr>
        <w:jc w:val="center"/>
        <w:rPr>
          <w:rFonts w:ascii="Arial" w:hAnsi="Arial" w:cs="Arial"/>
          <w:sz w:val="24"/>
          <w:szCs w:val="24"/>
        </w:rPr>
      </w:pPr>
      <w:r w:rsidRPr="0062144B">
        <w:rPr>
          <w:rFonts w:ascii="Arial" w:hAnsi="Arial" w:cs="Arial"/>
          <w:sz w:val="24"/>
          <w:szCs w:val="24"/>
        </w:rPr>
        <w:t>Atentamente</w:t>
      </w:r>
    </w:p>
    <w:tbl>
      <w:tblPr>
        <w:tblStyle w:val="Tablaconcuadrcula4-nfasis1"/>
        <w:tblpPr w:leftFromText="141" w:rightFromText="141" w:vertAnchor="text" w:tblpY="44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75A13" w14:paraId="38ED2D88" w14:textId="77777777" w:rsidTr="00F75A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4506F4DF" w14:textId="77777777" w:rsidR="00F75A13" w:rsidRDefault="00F75A13" w:rsidP="00D938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NOMBRES DE LOS PONENTES</w:t>
            </w:r>
          </w:p>
        </w:tc>
        <w:tc>
          <w:tcPr>
            <w:tcW w:w="4414" w:type="dxa"/>
          </w:tcPr>
          <w:p w14:paraId="36ECE3D5" w14:textId="77777777" w:rsidR="00F75A13" w:rsidRDefault="00F75A13" w:rsidP="00D938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FIRMAS</w:t>
            </w:r>
          </w:p>
        </w:tc>
      </w:tr>
      <w:tr w:rsidR="00F75A13" w14:paraId="0595C108" w14:textId="77777777" w:rsidTr="00F75A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DF89B5C" w14:textId="77777777" w:rsidR="00F75A13" w:rsidRDefault="00F75A13" w:rsidP="00D938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56D1A46" w14:textId="77777777" w:rsidR="00F75A13" w:rsidRDefault="00F75A13" w:rsidP="00D93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5A13" w14:paraId="2C6C9BA5" w14:textId="77777777" w:rsidTr="00F75A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D1AFBF6" w14:textId="77777777" w:rsidR="00F75A13" w:rsidRDefault="00F75A13" w:rsidP="00D938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4" w:type="dxa"/>
          </w:tcPr>
          <w:p w14:paraId="6F410513" w14:textId="77777777" w:rsidR="00F75A13" w:rsidRDefault="00F75A13" w:rsidP="00D938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5A13" w14:paraId="717702C6" w14:textId="77777777" w:rsidTr="00F75A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D9BD897" w14:textId="77777777" w:rsidR="00F75A13" w:rsidRDefault="00F75A13" w:rsidP="00D938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ED0F5EB" w14:textId="77777777" w:rsidR="00F75A13" w:rsidRDefault="00F75A13" w:rsidP="00D938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5A13" w14:paraId="76D43CF5" w14:textId="77777777" w:rsidTr="00F75A1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DB24DED" w14:textId="77777777" w:rsidR="00F75A13" w:rsidRDefault="00F75A13" w:rsidP="00D938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4" w:type="dxa"/>
          </w:tcPr>
          <w:p w14:paraId="3C6481CC" w14:textId="77777777" w:rsidR="00F75A13" w:rsidRDefault="00F75A13" w:rsidP="00D938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3378A4" w14:textId="77777777" w:rsidR="00F75A13" w:rsidRDefault="00F75A13" w:rsidP="00F75A13">
      <w:pPr>
        <w:rPr>
          <w:rFonts w:ascii="Arial" w:hAnsi="Arial" w:cs="Arial"/>
          <w:sz w:val="24"/>
          <w:szCs w:val="24"/>
        </w:rPr>
      </w:pPr>
    </w:p>
    <w:p w14:paraId="1CA80C50" w14:textId="77777777" w:rsidR="00F75A13" w:rsidRPr="00DC2977" w:rsidRDefault="00F75A13" w:rsidP="00F75A13">
      <w:pPr>
        <w:rPr>
          <w:rFonts w:ascii="Arial" w:hAnsi="Arial" w:cs="Arial"/>
          <w:sz w:val="16"/>
          <w:szCs w:val="16"/>
        </w:rPr>
      </w:pPr>
      <w:r w:rsidRPr="00DC2977">
        <w:rPr>
          <w:rFonts w:ascii="Arial" w:hAnsi="Arial" w:cs="Arial"/>
          <w:sz w:val="16"/>
          <w:szCs w:val="16"/>
        </w:rPr>
        <w:t>NOTA</w:t>
      </w:r>
      <w:r>
        <w:rPr>
          <w:rFonts w:ascii="Arial" w:hAnsi="Arial" w:cs="Arial"/>
          <w:sz w:val="16"/>
          <w:szCs w:val="16"/>
        </w:rPr>
        <w:t>:</w:t>
      </w:r>
      <w:r w:rsidRPr="00DC2977">
        <w:rPr>
          <w:rFonts w:ascii="Arial" w:hAnsi="Arial" w:cs="Arial"/>
          <w:sz w:val="16"/>
          <w:szCs w:val="16"/>
        </w:rPr>
        <w:t xml:space="preserve"> SE ACOMPAÑA LA PRESENTE CON COPIAS DE INE LEGIBLE ESCANEADA POR AMBOS LADOS.</w:t>
      </w:r>
    </w:p>
    <w:p w14:paraId="3587E95F" w14:textId="77777777" w:rsidR="00F75A13" w:rsidRPr="00F75A13" w:rsidRDefault="00F75A13" w:rsidP="00F75A13"/>
    <w:sectPr w:rsidR="00F75A13" w:rsidRPr="00F75A13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AD8DCD" w14:textId="77777777" w:rsidR="00426E4B" w:rsidRDefault="00426E4B" w:rsidP="00E905EE">
      <w:pPr>
        <w:spacing w:after="0" w:line="240" w:lineRule="auto"/>
      </w:pPr>
      <w:r>
        <w:separator/>
      </w:r>
    </w:p>
  </w:endnote>
  <w:endnote w:type="continuationSeparator" w:id="0">
    <w:p w14:paraId="220675F1" w14:textId="77777777" w:rsidR="00426E4B" w:rsidRDefault="00426E4B" w:rsidP="00E90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Condensed">
    <w:altName w:val="Arial Narrow"/>
    <w:charset w:val="00"/>
    <w:family w:val="swiss"/>
    <w:pitch w:val="variable"/>
    <w:sig w:usb0="00000001" w:usb1="00000000" w:usb2="00000000" w:usb3="00000000" w:csb0="00000093" w:csb1="00000000"/>
  </w:font>
  <w:font w:name="Helvetica LT Std Light">
    <w:altName w:val="Malgun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0108D" w14:textId="77777777" w:rsidR="00E905EE" w:rsidRDefault="00011776">
    <w:pPr>
      <w:pStyle w:val="Piedepgina"/>
    </w:pPr>
    <w:r w:rsidRPr="006B4A27">
      <w:rPr>
        <w:noProof/>
        <w:color w:val="D2A000"/>
        <w:lang w:eastAsia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5C96B2CB" wp14:editId="1C560AA3">
              <wp:simplePos x="0" y="0"/>
              <wp:positionH relativeFrom="column">
                <wp:posOffset>76835</wp:posOffset>
              </wp:positionH>
              <wp:positionV relativeFrom="paragraph">
                <wp:posOffset>-27718</wp:posOffset>
              </wp:positionV>
              <wp:extent cx="5000625" cy="266700"/>
              <wp:effectExtent l="0" t="0" r="9525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266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1245BA" w14:textId="77777777" w:rsidR="006B4A27" w:rsidRPr="006B4A27" w:rsidRDefault="001B5F62" w:rsidP="006B4A27">
                          <w:pPr>
                            <w:rPr>
                              <w:rFonts w:ascii="Helvetica Condensed" w:hAnsi="Helvetica Condensed" w:cs="Arial"/>
                              <w:color w:val="252E3B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ascii="Helvetica Condensed" w:hAnsi="Helvetica Condensed" w:cs="Arial"/>
                              <w:color w:val="252E3B"/>
                              <w:sz w:val="18"/>
                              <w:szCs w:val="18"/>
                              <w:lang w:val="es-ES"/>
                            </w:rPr>
                            <w:t>(932) 32-30650, (961) 6178000, Ext.: 5730, 5731, 5732.  Email.: campus7@unach.mx</w:t>
                          </w:r>
                          <w:r w:rsidR="006B4A27">
                            <w:rPr>
                              <w:rFonts w:ascii="Helvetica Condensed" w:hAnsi="Helvetica Condensed" w:cs="Arial"/>
                              <w:color w:val="252E3B"/>
                              <w:sz w:val="18"/>
                              <w:szCs w:val="18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96B2C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.05pt;margin-top:-2.2pt;width:393.75pt;height:2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" stroked="f">
              <v:textbox>
                <w:txbxContent>
                  <w:p w14:paraId="541245BA" w14:textId="77777777" w:rsidR="006B4A27" w:rsidRPr="006B4A27" w:rsidRDefault="001B5F62" w:rsidP="006B4A27">
                    <w:pPr>
                      <w:rPr>
                        <w:rFonts w:ascii="Helvetica Condensed" w:hAnsi="Helvetica Condensed" w:cs="Arial"/>
                        <w:color w:val="252E3B"/>
                        <w:sz w:val="18"/>
                        <w:szCs w:val="18"/>
                        <w:lang w:val="es-ES"/>
                      </w:rPr>
                    </w:pPr>
                    <w:r>
                      <w:rPr>
                        <w:rFonts w:ascii="Helvetica Condensed" w:hAnsi="Helvetica Condensed" w:cs="Arial"/>
                        <w:color w:val="252E3B"/>
                        <w:sz w:val="18"/>
                        <w:szCs w:val="18"/>
                        <w:lang w:val="es-ES"/>
                      </w:rPr>
                      <w:t>(932) 32-30650, (961) 6178000, Ext.: 5730, 5731, 5732.  Email.: campus7@unach.mx</w:t>
                    </w:r>
                    <w:r w:rsidR="006B4A27">
                      <w:rPr>
                        <w:rFonts w:ascii="Helvetica Condensed" w:hAnsi="Helvetica Condensed" w:cs="Arial"/>
                        <w:color w:val="252E3B"/>
                        <w:sz w:val="18"/>
                        <w:szCs w:val="18"/>
                        <w:lang w:val="es-ES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color w:val="D2A000"/>
        <w:lang w:eastAsia="es-MX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2BE2D07B" wp14:editId="3764BA2D">
              <wp:simplePos x="0" y="0"/>
              <wp:positionH relativeFrom="column">
                <wp:posOffset>73652</wp:posOffset>
              </wp:positionH>
              <wp:positionV relativeFrom="paragraph">
                <wp:posOffset>134304</wp:posOffset>
              </wp:positionV>
              <wp:extent cx="5752531" cy="266700"/>
              <wp:effectExtent l="0" t="0" r="635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2531" cy="266700"/>
                        <a:chOff x="0" y="0"/>
                        <a:chExt cx="5752531" cy="266700"/>
                      </a:xfrm>
                    </wpg:grpSpPr>
                    <wps:wsp>
                      <wps:cNvPr id="3" name="Cuadro de texto 3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2531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978AC" w14:textId="77777777" w:rsidR="001B5F62" w:rsidRPr="00011776" w:rsidRDefault="001B5F62" w:rsidP="001B5F62">
                            <w:pPr>
                              <w:rPr>
                                <w:rFonts w:ascii="Helvetica LT Std Light" w:hAnsi="Helvetica LT Std Light" w:cs="Arial"/>
                                <w:color w:val="252E3B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011776">
                              <w:rPr>
                                <w:rFonts w:ascii="Helvetica LT Std Light" w:hAnsi="Helvetica LT Std Light" w:cs="Arial"/>
                                <w:color w:val="252E3B"/>
                                <w:sz w:val="14"/>
                                <w:szCs w:val="14"/>
                                <w:lang w:val="es-ES"/>
                              </w:rPr>
                              <w:t xml:space="preserve">Boulevard Universitario S/N. </w:t>
                            </w:r>
                            <w:r w:rsidR="00011776" w:rsidRPr="00011776">
                              <w:rPr>
                                <w:rFonts w:ascii="Helvetica LT Std Light" w:hAnsi="Helvetica LT Std Light" w:cs="Arial"/>
                                <w:color w:val="252E3B"/>
                                <w:sz w:val="14"/>
                                <w:szCs w:val="14"/>
                                <w:lang w:val="es-ES"/>
                              </w:rPr>
                              <w:t xml:space="preserve"> </w:t>
                            </w:r>
                            <w:r w:rsidRPr="00011776">
                              <w:rPr>
                                <w:rFonts w:ascii="Helvetica LT Std Light" w:hAnsi="Helvetica LT Std Light" w:cs="Arial"/>
                                <w:color w:val="252E3B"/>
                                <w:sz w:val="14"/>
                                <w:szCs w:val="14"/>
                                <w:lang w:val="es-ES"/>
                              </w:rPr>
                              <w:t xml:space="preserve">Colonia Napaná, Apartado Postal 1, Pichucalco, Chiapas, México, C.P. </w:t>
                            </w:r>
                            <w:proofErr w:type="gramStart"/>
                            <w:r w:rsidRPr="00011776">
                              <w:rPr>
                                <w:rFonts w:ascii="Helvetica LT Std Light" w:hAnsi="Helvetica LT Std Light" w:cs="Arial"/>
                                <w:color w:val="252E3B"/>
                                <w:sz w:val="14"/>
                                <w:szCs w:val="14"/>
                                <w:lang w:val="es-ES"/>
                              </w:rPr>
                              <w:t xml:space="preserve">29520 </w:t>
                            </w:r>
                            <w:r w:rsidR="00011776" w:rsidRPr="00011776">
                              <w:rPr>
                                <w:rFonts w:ascii="Helvetica LT Std Light" w:hAnsi="Helvetica LT Std Light" w:cs="Arial"/>
                                <w:color w:val="252E3B"/>
                                <w:sz w:val="14"/>
                                <w:szCs w:val="14"/>
                                <w:lang w:val="es-ES"/>
                              </w:rPr>
                              <w:t xml:space="preserve"> ecacampusvii.unach.mx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5" name="Conector recto 5"/>
                      <wps:cNvCnPr/>
                      <wps:spPr>
                        <a:xfrm>
                          <a:off x="1226422" y="69339"/>
                          <a:ext cx="0" cy="1028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" name="Conector recto 6"/>
                      <wps:cNvCnPr/>
                      <wps:spPr>
                        <a:xfrm>
                          <a:off x="4376985" y="56338"/>
                          <a:ext cx="0" cy="1028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BE2D07B" id="Grupo 7" o:spid="_x0000_s1028" style="position:absolute;margin-left:5.8pt;margin-top:10.6pt;width:452.95pt;height:21pt;z-index:251668480" coordsize="5752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">
              <v:shape id="Cuadro de texto 3" o:spid="_x0000_s1029" type="#_x0000_t202" style="position:absolute;width:5752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<v:textbox>
                  <w:txbxContent>
                    <w:p w14:paraId="00A978AC" w14:textId="77777777" w:rsidR="001B5F62" w:rsidRPr="00011776" w:rsidRDefault="001B5F62" w:rsidP="001B5F62">
                      <w:pPr>
                        <w:rPr>
                          <w:rFonts w:ascii="Helvetica LT Std Light" w:hAnsi="Helvetica LT Std Light" w:cs="Arial"/>
                          <w:color w:val="252E3B"/>
                          <w:sz w:val="14"/>
                          <w:szCs w:val="14"/>
                          <w:lang w:val="es-ES"/>
                        </w:rPr>
                      </w:pPr>
                      <w:r w:rsidRPr="00011776">
                        <w:rPr>
                          <w:rFonts w:ascii="Helvetica LT Std Light" w:hAnsi="Helvetica LT Std Light" w:cs="Arial"/>
                          <w:color w:val="252E3B"/>
                          <w:sz w:val="14"/>
                          <w:szCs w:val="14"/>
                          <w:lang w:val="es-ES"/>
                        </w:rPr>
                        <w:t xml:space="preserve">Boulevard Universitario S/N. </w:t>
                      </w:r>
                      <w:r w:rsidR="00011776" w:rsidRPr="00011776">
                        <w:rPr>
                          <w:rFonts w:ascii="Helvetica LT Std Light" w:hAnsi="Helvetica LT Std Light" w:cs="Arial"/>
                          <w:color w:val="252E3B"/>
                          <w:sz w:val="14"/>
                          <w:szCs w:val="14"/>
                          <w:lang w:val="es-ES"/>
                        </w:rPr>
                        <w:t xml:space="preserve"> </w:t>
                      </w:r>
                      <w:r w:rsidRPr="00011776">
                        <w:rPr>
                          <w:rFonts w:ascii="Helvetica LT Std Light" w:hAnsi="Helvetica LT Std Light" w:cs="Arial"/>
                          <w:color w:val="252E3B"/>
                          <w:sz w:val="14"/>
                          <w:szCs w:val="14"/>
                          <w:lang w:val="es-ES"/>
                        </w:rPr>
                        <w:t xml:space="preserve">Colonia Napaná, Apartado Postal 1, Pichucalco, Chiapas, México, C.P. </w:t>
                      </w:r>
                      <w:proofErr w:type="gramStart"/>
                      <w:r w:rsidRPr="00011776">
                        <w:rPr>
                          <w:rFonts w:ascii="Helvetica LT Std Light" w:hAnsi="Helvetica LT Std Light" w:cs="Arial"/>
                          <w:color w:val="252E3B"/>
                          <w:sz w:val="14"/>
                          <w:szCs w:val="14"/>
                          <w:lang w:val="es-ES"/>
                        </w:rPr>
                        <w:t xml:space="preserve">29520 </w:t>
                      </w:r>
                      <w:r w:rsidR="00011776" w:rsidRPr="00011776">
                        <w:rPr>
                          <w:rFonts w:ascii="Helvetica LT Std Light" w:hAnsi="Helvetica LT Std Light" w:cs="Arial"/>
                          <w:color w:val="252E3B"/>
                          <w:sz w:val="14"/>
                          <w:szCs w:val="14"/>
                          <w:lang w:val="es-ES"/>
                        </w:rPr>
                        <w:t xml:space="preserve"> ecacampusvii.unach.mx</w:t>
                      </w:r>
                      <w:proofErr w:type="gramEnd"/>
                    </w:p>
                  </w:txbxContent>
                </v:textbox>
              </v:shape>
              <v:line id="Conector recto 5" o:spid="_x0000_s1030" style="position:absolute;visibility:visible;mso-wrap-style:square" from="12264,693" to="12264,17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" strokecolor="#ed7d31 [3205]" strokeweight=".5pt">
                <v:stroke joinstyle="miter"/>
              </v:line>
              <v:line id="Conector recto 6" o:spid="_x0000_s1031" style="position:absolute;visibility:visible;mso-wrap-style:square" from="43769,563" to="43769,1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" strokecolor="#ed7d31 [3205]" strokeweight=".5pt">
                <v:stroke joinstyle="miter"/>
              </v:lin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531FE" w14:textId="77777777" w:rsidR="00426E4B" w:rsidRDefault="00426E4B" w:rsidP="00E905EE">
      <w:pPr>
        <w:spacing w:after="0" w:line="240" w:lineRule="auto"/>
      </w:pPr>
      <w:r>
        <w:separator/>
      </w:r>
    </w:p>
  </w:footnote>
  <w:footnote w:type="continuationSeparator" w:id="0">
    <w:p w14:paraId="1E523F98" w14:textId="77777777" w:rsidR="00426E4B" w:rsidRDefault="00426E4B" w:rsidP="00E90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E38445" w14:textId="77777777" w:rsidR="00E905EE" w:rsidRPr="006B4A27" w:rsidRDefault="001B5F62">
    <w:pPr>
      <w:pStyle w:val="Encabezado"/>
      <w:rPr>
        <w:color w:val="D2A000"/>
      </w:rPr>
    </w:pPr>
    <w:r w:rsidRPr="006B4A27">
      <w:rPr>
        <w:noProof/>
        <w:color w:val="D2A000"/>
        <w:lang w:eastAsia="es-MX"/>
      </w:rPr>
      <w:drawing>
        <wp:anchor distT="0" distB="0" distL="114300" distR="114300" simplePos="0" relativeHeight="251657216" behindDoc="0" locked="0" layoutInCell="1" allowOverlap="1" wp14:anchorId="38BD4A2D" wp14:editId="50D37BC2">
          <wp:simplePos x="0" y="0"/>
          <wp:positionH relativeFrom="margin">
            <wp:posOffset>-822960</wp:posOffset>
          </wp:positionH>
          <wp:positionV relativeFrom="margin">
            <wp:posOffset>-728650</wp:posOffset>
          </wp:positionV>
          <wp:extent cx="7229475" cy="558165"/>
          <wp:effectExtent l="0" t="0" r="952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29475" cy="558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A27">
      <w:rPr>
        <w:noProof/>
        <w:color w:val="D2A000"/>
        <w:lang w:eastAsia="es-MX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C3FB264" wp14:editId="12AB9C45">
              <wp:simplePos x="0" y="0"/>
              <wp:positionH relativeFrom="column">
                <wp:posOffset>-5080</wp:posOffset>
              </wp:positionH>
              <wp:positionV relativeFrom="paragraph">
                <wp:posOffset>16840</wp:posOffset>
              </wp:positionV>
              <wp:extent cx="5000625" cy="41973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0625" cy="4197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4732BB" w14:textId="77777777" w:rsidR="00904E17" w:rsidRDefault="001B5F62" w:rsidP="001B5F62">
                          <w:pPr>
                            <w:spacing w:after="0" w:line="240" w:lineRule="auto"/>
                            <w:rPr>
                              <w:rFonts w:ascii="Helvetica Condensed" w:hAnsi="Helvetica Condensed" w:cs="Arial"/>
                              <w:color w:val="E2AC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 Condensed" w:hAnsi="Helvetica Condensed" w:cs="Arial"/>
                              <w:color w:val="E2AC00"/>
                              <w:sz w:val="20"/>
                              <w:szCs w:val="20"/>
                            </w:rPr>
                            <w:t>ESCUELA DE CONTADURÍA Y ADMINISTRACIÓN</w:t>
                          </w:r>
                        </w:p>
                        <w:p w14:paraId="7C71F65D" w14:textId="77777777" w:rsidR="001B5F62" w:rsidRPr="006B4A27" w:rsidRDefault="001B5F62" w:rsidP="001B5F62">
                          <w:pPr>
                            <w:spacing w:after="0" w:line="240" w:lineRule="auto"/>
                            <w:rPr>
                              <w:rFonts w:ascii="Helvetica Condensed" w:hAnsi="Helvetica Condensed" w:cs="Arial"/>
                              <w:color w:val="E2AC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Helvetica Condensed" w:hAnsi="Helvetica Condensed" w:cs="Arial"/>
                              <w:color w:val="E2AC00"/>
                              <w:sz w:val="20"/>
                              <w:szCs w:val="20"/>
                            </w:rPr>
                            <w:t>CAMPUS VII PICHUCALCO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3FB26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.4pt;margin-top:1.35pt;width:393.75pt;height:33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" filled="f" stroked="f">
              <v:textbox>
                <w:txbxContent>
                  <w:p w14:paraId="2E4732BB" w14:textId="77777777" w:rsidR="00904E17" w:rsidRDefault="001B5F62" w:rsidP="001B5F62">
                    <w:pPr>
                      <w:spacing w:after="0" w:line="240" w:lineRule="auto"/>
                      <w:rPr>
                        <w:rFonts w:ascii="Helvetica Condensed" w:hAnsi="Helvetica Condensed" w:cs="Arial"/>
                        <w:color w:val="E2AC00"/>
                        <w:sz w:val="20"/>
                        <w:szCs w:val="20"/>
                      </w:rPr>
                    </w:pPr>
                    <w:r>
                      <w:rPr>
                        <w:rFonts w:ascii="Helvetica Condensed" w:hAnsi="Helvetica Condensed" w:cs="Arial"/>
                        <w:color w:val="E2AC00"/>
                        <w:sz w:val="20"/>
                        <w:szCs w:val="20"/>
                      </w:rPr>
                      <w:t>ESCUELA DE CONTADURÍA Y ADMINISTRACIÓN</w:t>
                    </w:r>
                  </w:p>
                  <w:p w14:paraId="7C71F65D" w14:textId="77777777" w:rsidR="001B5F62" w:rsidRPr="006B4A27" w:rsidRDefault="001B5F62" w:rsidP="001B5F62">
                    <w:pPr>
                      <w:spacing w:after="0" w:line="240" w:lineRule="auto"/>
                      <w:rPr>
                        <w:rFonts w:ascii="Helvetica Condensed" w:hAnsi="Helvetica Condensed" w:cs="Arial"/>
                        <w:color w:val="E2AC00"/>
                        <w:sz w:val="20"/>
                        <w:szCs w:val="20"/>
                      </w:rPr>
                    </w:pPr>
                    <w:r>
                      <w:rPr>
                        <w:rFonts w:ascii="Helvetica Condensed" w:hAnsi="Helvetica Condensed" w:cs="Arial"/>
                        <w:color w:val="E2AC00"/>
                        <w:sz w:val="20"/>
                        <w:szCs w:val="20"/>
                      </w:rPr>
                      <w:t>CAMPUS VII PICHUCALCO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B43D13"/>
    <w:multiLevelType w:val="hybridMultilevel"/>
    <w:tmpl w:val="9F46C57C"/>
    <w:lvl w:ilvl="0" w:tplc="86BC4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33297F"/>
    <w:multiLevelType w:val="hybridMultilevel"/>
    <w:tmpl w:val="5D308C06"/>
    <w:lvl w:ilvl="0" w:tplc="080A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 w15:restartNumberingAfterBreak="0">
    <w:nsid w:val="6C205706"/>
    <w:multiLevelType w:val="hybridMultilevel"/>
    <w:tmpl w:val="A344FF6C"/>
    <w:lvl w:ilvl="0" w:tplc="080A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 w15:restartNumberingAfterBreak="0">
    <w:nsid w:val="78FA7047"/>
    <w:multiLevelType w:val="hybridMultilevel"/>
    <w:tmpl w:val="300EF2A2"/>
    <w:lvl w:ilvl="0" w:tplc="08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5EE"/>
    <w:rsid w:val="00000B2D"/>
    <w:rsid w:val="0000229D"/>
    <w:rsid w:val="00010991"/>
    <w:rsid w:val="000110B7"/>
    <w:rsid w:val="00011776"/>
    <w:rsid w:val="000218D3"/>
    <w:rsid w:val="000224AF"/>
    <w:rsid w:val="00033B11"/>
    <w:rsid w:val="0005489F"/>
    <w:rsid w:val="00057E73"/>
    <w:rsid w:val="000B436A"/>
    <w:rsid w:val="000C15C0"/>
    <w:rsid w:val="000C17A4"/>
    <w:rsid w:val="000D3F54"/>
    <w:rsid w:val="000F1F82"/>
    <w:rsid w:val="001033E9"/>
    <w:rsid w:val="0010579C"/>
    <w:rsid w:val="00114D96"/>
    <w:rsid w:val="001409F8"/>
    <w:rsid w:val="0015560D"/>
    <w:rsid w:val="001704C7"/>
    <w:rsid w:val="001B3BA3"/>
    <w:rsid w:val="001B5F62"/>
    <w:rsid w:val="0022424D"/>
    <w:rsid w:val="002301F0"/>
    <w:rsid w:val="00232CC6"/>
    <w:rsid w:val="00247EDA"/>
    <w:rsid w:val="00256E5E"/>
    <w:rsid w:val="002600C1"/>
    <w:rsid w:val="00266A45"/>
    <w:rsid w:val="002737CD"/>
    <w:rsid w:val="0028716D"/>
    <w:rsid w:val="002A01CF"/>
    <w:rsid w:val="002A405C"/>
    <w:rsid w:val="002A45FB"/>
    <w:rsid w:val="002A4792"/>
    <w:rsid w:val="00301A35"/>
    <w:rsid w:val="00310EF6"/>
    <w:rsid w:val="00314AA4"/>
    <w:rsid w:val="00314B56"/>
    <w:rsid w:val="003744B1"/>
    <w:rsid w:val="00407EE2"/>
    <w:rsid w:val="00426E4B"/>
    <w:rsid w:val="004305F2"/>
    <w:rsid w:val="004545D8"/>
    <w:rsid w:val="00456C38"/>
    <w:rsid w:val="00473953"/>
    <w:rsid w:val="004904A1"/>
    <w:rsid w:val="00492EED"/>
    <w:rsid w:val="004A41CD"/>
    <w:rsid w:val="004B014D"/>
    <w:rsid w:val="004C0508"/>
    <w:rsid w:val="004C1120"/>
    <w:rsid w:val="004C3E06"/>
    <w:rsid w:val="00501B1E"/>
    <w:rsid w:val="005135B5"/>
    <w:rsid w:val="005209BB"/>
    <w:rsid w:val="00554CE3"/>
    <w:rsid w:val="005B5DA4"/>
    <w:rsid w:val="005B6CA3"/>
    <w:rsid w:val="005C4512"/>
    <w:rsid w:val="005D00C7"/>
    <w:rsid w:val="005E3415"/>
    <w:rsid w:val="005F5C16"/>
    <w:rsid w:val="00610A53"/>
    <w:rsid w:val="0065774C"/>
    <w:rsid w:val="006B4839"/>
    <w:rsid w:val="006B4A27"/>
    <w:rsid w:val="006B4E2E"/>
    <w:rsid w:val="006B566A"/>
    <w:rsid w:val="006C2ED4"/>
    <w:rsid w:val="006D03AD"/>
    <w:rsid w:val="006D7909"/>
    <w:rsid w:val="00707767"/>
    <w:rsid w:val="00710413"/>
    <w:rsid w:val="007A7469"/>
    <w:rsid w:val="007B64D1"/>
    <w:rsid w:val="007B6CBF"/>
    <w:rsid w:val="007D5DE1"/>
    <w:rsid w:val="0080277B"/>
    <w:rsid w:val="00805A5B"/>
    <w:rsid w:val="00806BFB"/>
    <w:rsid w:val="0083417C"/>
    <w:rsid w:val="00876565"/>
    <w:rsid w:val="00890771"/>
    <w:rsid w:val="008B5D60"/>
    <w:rsid w:val="008E03EE"/>
    <w:rsid w:val="00904E17"/>
    <w:rsid w:val="009364E3"/>
    <w:rsid w:val="00941EC6"/>
    <w:rsid w:val="009735CF"/>
    <w:rsid w:val="00994D9D"/>
    <w:rsid w:val="009B14FC"/>
    <w:rsid w:val="009B38DC"/>
    <w:rsid w:val="009C3B53"/>
    <w:rsid w:val="009C485A"/>
    <w:rsid w:val="009F4309"/>
    <w:rsid w:val="009F4CCB"/>
    <w:rsid w:val="009F517A"/>
    <w:rsid w:val="00A0049E"/>
    <w:rsid w:val="00A34BE7"/>
    <w:rsid w:val="00A604BD"/>
    <w:rsid w:val="00A93A02"/>
    <w:rsid w:val="00AA218D"/>
    <w:rsid w:val="00AA6D7F"/>
    <w:rsid w:val="00AC1A83"/>
    <w:rsid w:val="00AC5C93"/>
    <w:rsid w:val="00B07776"/>
    <w:rsid w:val="00B07943"/>
    <w:rsid w:val="00B163EF"/>
    <w:rsid w:val="00B570F1"/>
    <w:rsid w:val="00B85DF1"/>
    <w:rsid w:val="00B9188D"/>
    <w:rsid w:val="00BA1360"/>
    <w:rsid w:val="00BB363C"/>
    <w:rsid w:val="00BC663C"/>
    <w:rsid w:val="00BD5B8F"/>
    <w:rsid w:val="00BE21FE"/>
    <w:rsid w:val="00C1265A"/>
    <w:rsid w:val="00C449E0"/>
    <w:rsid w:val="00C571F0"/>
    <w:rsid w:val="00C7230E"/>
    <w:rsid w:val="00C93C37"/>
    <w:rsid w:val="00C941CE"/>
    <w:rsid w:val="00CC3AC7"/>
    <w:rsid w:val="00CE7520"/>
    <w:rsid w:val="00CE7EDD"/>
    <w:rsid w:val="00CF3037"/>
    <w:rsid w:val="00D03326"/>
    <w:rsid w:val="00D17626"/>
    <w:rsid w:val="00D20C43"/>
    <w:rsid w:val="00D2719E"/>
    <w:rsid w:val="00D30DC2"/>
    <w:rsid w:val="00D46405"/>
    <w:rsid w:val="00D46E1C"/>
    <w:rsid w:val="00D629A1"/>
    <w:rsid w:val="00D6615C"/>
    <w:rsid w:val="00DA18A5"/>
    <w:rsid w:val="00DA701F"/>
    <w:rsid w:val="00DB51FB"/>
    <w:rsid w:val="00DD0108"/>
    <w:rsid w:val="00DE71B2"/>
    <w:rsid w:val="00E07E38"/>
    <w:rsid w:val="00E12FE4"/>
    <w:rsid w:val="00E274BF"/>
    <w:rsid w:val="00E855B8"/>
    <w:rsid w:val="00E905EE"/>
    <w:rsid w:val="00E95734"/>
    <w:rsid w:val="00EC0BCC"/>
    <w:rsid w:val="00ED1B68"/>
    <w:rsid w:val="00F312ED"/>
    <w:rsid w:val="00F315FE"/>
    <w:rsid w:val="00F3212E"/>
    <w:rsid w:val="00F36C85"/>
    <w:rsid w:val="00F75A13"/>
    <w:rsid w:val="00F81F33"/>
    <w:rsid w:val="00FB5570"/>
    <w:rsid w:val="00FC0CD5"/>
    <w:rsid w:val="00FC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961A6"/>
  <w15:chartTrackingRefBased/>
  <w15:docId w15:val="{33E4DC00-BF94-4C4D-89A4-B6CFC935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A13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05EE"/>
    <w:pPr>
      <w:tabs>
        <w:tab w:val="center" w:pos="4419"/>
        <w:tab w:val="right" w:pos="8838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905EE"/>
  </w:style>
  <w:style w:type="paragraph" w:styleId="Piedepgina">
    <w:name w:val="footer"/>
    <w:basedOn w:val="Normal"/>
    <w:link w:val="PiedepginaCar"/>
    <w:uiPriority w:val="99"/>
    <w:unhideWhenUsed/>
    <w:rsid w:val="00E905EE"/>
    <w:pPr>
      <w:tabs>
        <w:tab w:val="center" w:pos="4419"/>
        <w:tab w:val="right" w:pos="8838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905EE"/>
  </w:style>
  <w:style w:type="paragraph" w:styleId="NormalWeb">
    <w:name w:val="Normal (Web)"/>
    <w:basedOn w:val="Normal"/>
    <w:uiPriority w:val="99"/>
    <w:semiHidden/>
    <w:unhideWhenUsed/>
    <w:rsid w:val="00BC663C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1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18A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5E341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3415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57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A6D7F"/>
    <w:pPr>
      <w:ind w:left="720"/>
      <w:contextualSpacing/>
    </w:pPr>
    <w:rPr>
      <w:kern w:val="0"/>
      <w14:ligatures w14:val="none"/>
    </w:rPr>
  </w:style>
  <w:style w:type="table" w:styleId="Tablaconcuadrcula4-nfasis3">
    <w:name w:val="Grid Table 4 Accent 3"/>
    <w:basedOn w:val="Tablanormal"/>
    <w:uiPriority w:val="49"/>
    <w:rsid w:val="00F75A13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concuadrcula4-nfasis1">
    <w:name w:val="Grid Table 4 Accent 1"/>
    <w:basedOn w:val="Tablanormal"/>
    <w:uiPriority w:val="49"/>
    <w:rsid w:val="00F75A1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3F5-1FE9-4A9B-9A3E-26EB36AB5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</dc:creator>
  <cp:keywords/>
  <dc:description/>
  <cp:lastModifiedBy>PRADOZZ</cp:lastModifiedBy>
  <cp:revision>2</cp:revision>
  <cp:lastPrinted>2023-06-07T01:26:00Z</cp:lastPrinted>
  <dcterms:created xsi:type="dcterms:W3CDTF">2024-06-13T17:50:00Z</dcterms:created>
  <dcterms:modified xsi:type="dcterms:W3CDTF">2024-06-13T17:50:00Z</dcterms:modified>
</cp:coreProperties>
</file>